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A4AFCD4" w14:textId="77777777" w:rsidR="004B2BB0" w:rsidRDefault="00F96728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Make a copy and rename for your own Project </w:t>
      </w:r>
    </w:p>
    <w:p w14:paraId="49D1FFFF" w14:textId="77777777" w:rsidR="004B2BB0" w:rsidRDefault="00F96728">
      <w:pPr>
        <w:rPr>
          <w:b/>
          <w:sz w:val="36"/>
          <w:szCs w:val="36"/>
        </w:rPr>
      </w:pPr>
      <w:r>
        <w:rPr>
          <w:b/>
          <w:sz w:val="36"/>
          <w:szCs w:val="36"/>
        </w:rPr>
        <w:t>IMPACT PROJECT (catchy title)</w:t>
      </w:r>
    </w:p>
    <w:p w14:paraId="1856AF35" w14:textId="77777777" w:rsidR="004B2BB0" w:rsidRDefault="00F96728">
      <w:r>
        <w:rPr>
          <w:b/>
        </w:rPr>
        <w:t xml:space="preserve">Your name, Class of 2022 </w:t>
      </w:r>
      <w:r>
        <w:t>(replace with your year of high school graduation)</w:t>
      </w:r>
    </w:p>
    <w:p w14:paraId="508C485D" w14:textId="77777777" w:rsidR="004B2BB0" w:rsidRDefault="00F96728">
      <w:pPr>
        <w:rPr>
          <w:b/>
        </w:rPr>
      </w:pPr>
      <w:r>
        <w:rPr>
          <w:b/>
        </w:rPr>
        <w:t>School, School District, City</w:t>
      </w:r>
    </w:p>
    <w:p w14:paraId="30C0F5E5" w14:textId="77777777" w:rsidR="004B2BB0" w:rsidRDefault="004B2BB0">
      <w:pPr>
        <w:rPr>
          <w:b/>
          <w:sz w:val="36"/>
          <w:szCs w:val="36"/>
        </w:rPr>
      </w:pPr>
    </w:p>
    <w:p w14:paraId="75A6316C" w14:textId="77777777" w:rsidR="004B2BB0" w:rsidRDefault="00F96728">
      <w:pPr>
        <w:numPr>
          <w:ilvl w:val="0"/>
          <w:numId w:val="1"/>
        </w:numPr>
        <w:rPr>
          <w:b/>
        </w:rPr>
      </w:pPr>
      <w:r>
        <w:rPr>
          <w:b/>
        </w:rPr>
        <w:t>State the problem in one very clear sentence.</w:t>
      </w:r>
    </w:p>
    <w:p w14:paraId="03C2F745" w14:textId="77777777" w:rsidR="004B2BB0" w:rsidRDefault="004B2BB0">
      <w:pPr>
        <w:rPr>
          <w:b/>
        </w:rPr>
      </w:pPr>
    </w:p>
    <w:p w14:paraId="6994CF6E" w14:textId="77777777" w:rsidR="004B2BB0" w:rsidRDefault="00F96728">
      <w:pPr>
        <w:numPr>
          <w:ilvl w:val="0"/>
          <w:numId w:val="1"/>
        </w:numPr>
        <w:rPr>
          <w:b/>
        </w:rPr>
      </w:pPr>
      <w:r>
        <w:rPr>
          <w:b/>
        </w:rPr>
        <w:t xml:space="preserve">Impact statement. </w:t>
      </w:r>
      <w:r>
        <w:t>(Your hypothesis) Use this format... “If (proposed solution) then this (impact) will result</w:t>
      </w:r>
      <w:r>
        <w:rPr>
          <w:highlight w:val="white"/>
        </w:rPr>
        <w:t>.</w:t>
      </w:r>
    </w:p>
    <w:p w14:paraId="0CE6A61A" w14:textId="77777777" w:rsidR="004B2BB0" w:rsidRDefault="004B2BB0">
      <w:pPr>
        <w:ind w:left="720"/>
        <w:rPr>
          <w:b/>
        </w:rPr>
      </w:pPr>
    </w:p>
    <w:p w14:paraId="077EDF95" w14:textId="77777777" w:rsidR="004B2BB0" w:rsidRDefault="00F96728">
      <w:pPr>
        <w:numPr>
          <w:ilvl w:val="0"/>
          <w:numId w:val="1"/>
        </w:numPr>
        <w:rPr>
          <w:b/>
        </w:rPr>
      </w:pPr>
      <w:r>
        <w:rPr>
          <w:b/>
        </w:rPr>
        <w:t>Provide brief background knowledge</w:t>
      </w:r>
    </w:p>
    <w:p w14:paraId="29540A15" w14:textId="77777777" w:rsidR="004B2BB0" w:rsidRDefault="004B2BB0">
      <w:pPr>
        <w:ind w:left="720"/>
        <w:rPr>
          <w:b/>
        </w:rPr>
      </w:pPr>
    </w:p>
    <w:p w14:paraId="18138EE3" w14:textId="77777777" w:rsidR="004B2BB0" w:rsidRDefault="00F96728">
      <w:pPr>
        <w:numPr>
          <w:ilvl w:val="0"/>
          <w:numId w:val="1"/>
        </w:numPr>
        <w:rPr>
          <w:b/>
        </w:rPr>
      </w:pPr>
      <w:r>
        <w:rPr>
          <w:b/>
        </w:rPr>
        <w:t xml:space="preserve">Show how the project supports community goals </w:t>
      </w:r>
      <w:r>
        <w:t>(local policies</w:t>
      </w:r>
      <w:r>
        <w:t>, plans or performance measures of your school district or city government)</w:t>
      </w:r>
    </w:p>
    <w:p w14:paraId="415D6A57" w14:textId="77777777" w:rsidR="004B2BB0" w:rsidRDefault="004B2BB0">
      <w:pPr>
        <w:ind w:left="720"/>
        <w:rPr>
          <w:b/>
        </w:rPr>
      </w:pPr>
    </w:p>
    <w:p w14:paraId="37C55735" w14:textId="77777777" w:rsidR="004B2BB0" w:rsidRDefault="00F96728">
      <w:pPr>
        <w:numPr>
          <w:ilvl w:val="0"/>
          <w:numId w:val="1"/>
        </w:numPr>
        <w:rPr>
          <w:b/>
        </w:rPr>
      </w:pPr>
      <w:r>
        <w:rPr>
          <w:b/>
        </w:rPr>
        <w:t xml:space="preserve">Identify your stakeholders. Who cares about this issue? Who needs to care? </w:t>
      </w:r>
    </w:p>
    <w:p w14:paraId="28AF70A9" w14:textId="77777777" w:rsidR="004B2BB0" w:rsidRDefault="004B2BB0">
      <w:pPr>
        <w:rPr>
          <w:b/>
        </w:rPr>
      </w:pPr>
    </w:p>
    <w:p w14:paraId="6D81C627" w14:textId="77777777" w:rsidR="004B2BB0" w:rsidRDefault="00F96728">
      <w:pPr>
        <w:numPr>
          <w:ilvl w:val="0"/>
          <w:numId w:val="1"/>
        </w:numPr>
        <w:rPr>
          <w:b/>
        </w:rPr>
      </w:pPr>
      <w:r>
        <w:rPr>
          <w:b/>
        </w:rPr>
        <w:t xml:space="preserve">Describe the actual steps you will take to implement the solution you propose. </w:t>
      </w:r>
    </w:p>
    <w:p w14:paraId="269BC04E" w14:textId="77777777" w:rsidR="004B2BB0" w:rsidRDefault="004B2BB0">
      <w:pPr>
        <w:ind w:left="720"/>
        <w:rPr>
          <w:b/>
        </w:rPr>
      </w:pPr>
    </w:p>
    <w:p w14:paraId="402D26CF" w14:textId="77777777" w:rsidR="004B2BB0" w:rsidRDefault="00F96728">
      <w:pPr>
        <w:numPr>
          <w:ilvl w:val="0"/>
          <w:numId w:val="1"/>
        </w:numPr>
        <w:rPr>
          <w:b/>
        </w:rPr>
      </w:pPr>
      <w:r>
        <w:rPr>
          <w:b/>
        </w:rPr>
        <w:t xml:space="preserve">This is it! Document </w:t>
      </w:r>
      <w:r>
        <w:rPr>
          <w:b/>
        </w:rPr>
        <w:t xml:space="preserve">the impact your project had with evidence and data. Be sure to describe how your impact directly supports one or more community needs or goals </w:t>
      </w:r>
      <w:r>
        <w:t>(local policies, plans or performance measures).</w:t>
      </w:r>
    </w:p>
    <w:p w14:paraId="1F36AF10" w14:textId="77777777" w:rsidR="004B2BB0" w:rsidRDefault="004B2BB0">
      <w:pPr>
        <w:ind w:left="720"/>
        <w:rPr>
          <w:b/>
        </w:rPr>
      </w:pPr>
    </w:p>
    <w:p w14:paraId="0FE6C6D1" w14:textId="335F602B" w:rsidR="004B2BB0" w:rsidRDefault="00F96728">
      <w:pPr>
        <w:numPr>
          <w:ilvl w:val="0"/>
          <w:numId w:val="1"/>
        </w:numPr>
        <w:rPr>
          <w:b/>
        </w:rPr>
      </w:pPr>
      <w:r>
        <w:rPr>
          <w:b/>
        </w:rPr>
        <w:t>How will you communicate your impact to all of the stakeholders</w:t>
      </w:r>
      <w:r>
        <w:rPr>
          <w:b/>
        </w:rPr>
        <w:t xml:space="preserve"> you identified? Some Ideas:</w:t>
      </w:r>
      <w:r>
        <w:t xml:space="preserve"> Infographic, video, </w:t>
      </w:r>
      <w:proofErr w:type="spellStart"/>
      <w:r w:rsidR="00CD192D">
        <w:t>T</w:t>
      </w:r>
      <w:r>
        <w:t>iktok</w:t>
      </w:r>
      <w:proofErr w:type="spellEnd"/>
      <w:r>
        <w:t xml:space="preserve">, </w:t>
      </w:r>
      <w:r w:rsidR="00CD192D">
        <w:t>Instagram</w:t>
      </w:r>
      <w:r>
        <w:t xml:space="preserve">, </w:t>
      </w:r>
      <w:r w:rsidR="00CD192D">
        <w:t>Facebook</w:t>
      </w:r>
      <w:r>
        <w:t>, blog post, written report, newsletter article, letter to the editor, slides, in-person presentation, virtual presentation, school announcement, classroom announcement, family dis</w:t>
      </w:r>
      <w:r>
        <w:t>cussion, other...</w:t>
      </w:r>
    </w:p>
    <w:p w14:paraId="2365F6C6" w14:textId="77777777" w:rsidR="004B2BB0" w:rsidRDefault="00F96728">
      <w:pPr>
        <w:ind w:left="720"/>
        <w:rPr>
          <w:b/>
        </w:rPr>
      </w:pPr>
      <w:r>
        <w:rPr>
          <w:b/>
        </w:rPr>
        <w:t xml:space="preserve"> </w:t>
      </w:r>
    </w:p>
    <w:p w14:paraId="19B8E246" w14:textId="77777777" w:rsidR="004B2BB0" w:rsidRDefault="00F96728">
      <w:pPr>
        <w:numPr>
          <w:ilvl w:val="0"/>
          <w:numId w:val="1"/>
        </w:numPr>
        <w:rPr>
          <w:b/>
        </w:rPr>
      </w:pPr>
      <w:r>
        <w:rPr>
          <w:b/>
        </w:rPr>
        <w:t xml:space="preserve">Reflect on your experience: </w:t>
      </w:r>
      <w:r>
        <w:t>What skills did you gain? How did your understanding expand? How do you feel about the process and the impact you made? What’s next?</w:t>
      </w:r>
    </w:p>
    <w:p w14:paraId="64CD50D3" w14:textId="77777777" w:rsidR="004B2BB0" w:rsidRDefault="00F96728">
      <w:pPr>
        <w:ind w:left="720"/>
      </w:pP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8240" behindDoc="0" locked="0" layoutInCell="1" hidden="0" allowOverlap="1" wp14:anchorId="33A28DBD" wp14:editId="7E245264">
                <wp:simplePos x="0" y="0"/>
                <wp:positionH relativeFrom="page">
                  <wp:posOffset>-38099</wp:posOffset>
                </wp:positionH>
                <wp:positionV relativeFrom="page">
                  <wp:posOffset>9705975</wp:posOffset>
                </wp:positionV>
                <wp:extent cx="7848600" cy="190500"/>
                <wp:effectExtent l="0" t="0" r="0" b="0"/>
                <wp:wrapTopAndBottom distT="114300" distB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68200" y="1788900"/>
                          <a:ext cx="11034900" cy="193800"/>
                        </a:xfrm>
                        <a:prstGeom prst="rect">
                          <a:avLst/>
                        </a:prstGeom>
                        <a:solidFill>
                          <a:srgbClr val="38761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1182207" w14:textId="77777777" w:rsidR="004B2BB0" w:rsidRDefault="004B2BB0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-38099</wp:posOffset>
                </wp:positionH>
                <wp:positionV relativeFrom="page">
                  <wp:posOffset>9705975</wp:posOffset>
                </wp:positionV>
                <wp:extent cx="7848600" cy="190500"/>
                <wp:effectExtent b="0" l="0" r="0" t="0"/>
                <wp:wrapTopAndBottom distB="114300" distT="11430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86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4B2BB0">
      <w:head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551FC" w14:textId="77777777" w:rsidR="00F96728" w:rsidRDefault="00F96728">
      <w:pPr>
        <w:spacing w:line="240" w:lineRule="auto"/>
      </w:pPr>
      <w:r>
        <w:separator/>
      </w:r>
    </w:p>
  </w:endnote>
  <w:endnote w:type="continuationSeparator" w:id="0">
    <w:p w14:paraId="08446287" w14:textId="77777777" w:rsidR="00F96728" w:rsidRDefault="00F967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40643" w14:textId="77777777" w:rsidR="00F96728" w:rsidRDefault="00F96728">
      <w:pPr>
        <w:spacing w:line="240" w:lineRule="auto"/>
      </w:pPr>
      <w:r>
        <w:separator/>
      </w:r>
    </w:p>
  </w:footnote>
  <w:footnote w:type="continuationSeparator" w:id="0">
    <w:p w14:paraId="6CD1235B" w14:textId="77777777" w:rsidR="00F96728" w:rsidRDefault="00F967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60B7F" w14:textId="77777777" w:rsidR="004B2BB0" w:rsidRDefault="00F96728">
    <w:r>
      <w:rPr>
        <w:noProof/>
      </w:rPr>
      <w:drawing>
        <wp:anchor distT="0" distB="0" distL="114300" distR="114300" simplePos="0" relativeHeight="251658240" behindDoc="0" locked="0" layoutInCell="1" hidden="0" allowOverlap="1" wp14:anchorId="1D287520" wp14:editId="34220E1D">
          <wp:simplePos x="0" y="0"/>
          <wp:positionH relativeFrom="page">
            <wp:posOffset>6486525</wp:posOffset>
          </wp:positionH>
          <wp:positionV relativeFrom="page">
            <wp:posOffset>161925</wp:posOffset>
          </wp:positionV>
          <wp:extent cx="1000125" cy="920115"/>
          <wp:effectExtent l="0" t="0" r="0" b="0"/>
          <wp:wrapNone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t="7446"/>
                  <a:stretch>
                    <a:fillRect/>
                  </a:stretch>
                </pic:blipFill>
                <pic:spPr>
                  <a:xfrm>
                    <a:off x="0" y="0"/>
                    <a:ext cx="1000125" cy="920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114300" distB="114300" distL="114300" distR="114300" simplePos="0" relativeHeight="251659264" behindDoc="0" locked="0" layoutInCell="1" hidden="0" allowOverlap="1" wp14:anchorId="19843EF0" wp14:editId="016F2CD9">
              <wp:simplePos x="0" y="0"/>
              <wp:positionH relativeFrom="page">
                <wp:posOffset>-38099</wp:posOffset>
              </wp:positionH>
              <wp:positionV relativeFrom="page">
                <wp:posOffset>161925</wp:posOffset>
              </wp:positionV>
              <wp:extent cx="5367338" cy="823455"/>
              <wp:effectExtent l="0" t="0" r="0" b="0"/>
              <wp:wrapTopAndBottom distT="114300" distB="114300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67338" cy="823455"/>
                        <a:chOff x="1218949" y="2094374"/>
                        <a:chExt cx="10288470" cy="1559804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218949" y="2094374"/>
                          <a:ext cx="10288470" cy="1559804"/>
                          <a:chOff x="1406078" y="1732584"/>
                          <a:chExt cx="6681259" cy="1641035"/>
                        </a:xfrm>
                      </wpg:grpSpPr>
                      <wps:wsp>
                        <wps:cNvPr id="5" name="Flowchart: Manual Input 5"/>
                        <wps:cNvSpPr/>
                        <wps:spPr>
                          <a:xfrm rot="5400000" flipH="1">
                            <a:off x="6332043" y="1618239"/>
                            <a:ext cx="1640948" cy="1869639"/>
                          </a:xfrm>
                          <a:prstGeom prst="flowChartManualInput">
                            <a:avLst/>
                          </a:prstGeom>
                          <a:solidFill>
                            <a:srgbClr val="38761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29DC3DB" w14:textId="77777777" w:rsidR="004B2BB0" w:rsidRDefault="004B2BB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1406078" y="1732619"/>
                            <a:ext cx="4865400" cy="1641000"/>
                          </a:xfrm>
                          <a:prstGeom prst="rect">
                            <a:avLst/>
                          </a:prstGeom>
                          <a:solidFill>
                            <a:srgbClr val="38761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3CDED0A" w14:textId="77777777" w:rsidR="004B2BB0" w:rsidRDefault="004B2BB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  <wps:wsp>
                      <wps:cNvPr id="7" name="Text Box 7"/>
                      <wps:cNvSpPr txBox="1"/>
                      <wps:spPr>
                        <a:xfrm>
                          <a:off x="1530493" y="2344373"/>
                          <a:ext cx="9665400" cy="13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419179" w14:textId="77777777" w:rsidR="004B2BB0" w:rsidRPr="00CD192D" w:rsidRDefault="00F96728">
                            <w:pPr>
                              <w:spacing w:line="240" w:lineRule="auto"/>
                              <w:textDirection w:val="btLr"/>
                              <w:rPr>
                                <w:sz w:val="10"/>
                                <w:szCs w:val="10"/>
                              </w:rPr>
                            </w:pPr>
                            <w:r w:rsidRPr="00CD192D">
                              <w:rPr>
                                <w:color w:val="FFFFFF"/>
                                <w:sz w:val="36"/>
                                <w:szCs w:val="10"/>
                              </w:rPr>
                              <w:t>Sustainability Ambassadors</w:t>
                            </w:r>
                          </w:p>
                          <w:p w14:paraId="2376A49A" w14:textId="77777777" w:rsidR="004B2BB0" w:rsidRPr="00CD192D" w:rsidRDefault="00F96728">
                            <w:pPr>
                              <w:spacing w:line="240" w:lineRule="auto"/>
                              <w:textDirection w:val="btLr"/>
                              <w:rPr>
                                <w:sz w:val="10"/>
                                <w:szCs w:val="10"/>
                              </w:rPr>
                            </w:pPr>
                            <w:r w:rsidRPr="00CD192D">
                              <w:rPr>
                                <w:b/>
                                <w:color w:val="FFFFFF"/>
                                <w:sz w:val="28"/>
                                <w:szCs w:val="10"/>
                              </w:rPr>
                              <w:t>Impact Project Training - Tools, Templates &amp; Checklists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9843EF0" id="Group 1" o:spid="_x0000_s1027" style="position:absolute;margin-left:-3pt;margin-top:12.75pt;width:422.65pt;height:64.85pt;z-index:251659264;mso-wrap-distance-top:9pt;mso-wrap-distance-bottom:9pt;mso-position-horizontal-relative:page;mso-position-vertical-relative:page" coordorigin="12189,20943" coordsize="102884,15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">
              <v:group id="Group 4" o:spid="_x0000_s1028" style="position:absolute;left:12189;top:20943;width:102885;height:15598" coordorigin="14060,17325" coordsize="66812,16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118" coordsize="21600,21600" o:spt="118" path="m,4292l21600,r,21600l,21600xe">
                  <v:stroke joinstyle="miter"/>
                  <v:path gradientshapeok="t" o:connecttype="custom" o:connectlocs="10800,2146;0,10800;10800,21600;21600,10800" textboxrect="0,4291,21600,21600"/>
                </v:shapetype>
                <v:shape id="Flowchart: Manual Input 5" o:spid="_x0000_s1029" type="#_x0000_t118" style="position:absolute;left:63320;top:16181;width:16410;height:18697;rotation:-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" fillcolor="#38761d" stroked="f">
                  <v:textbox inset="2.53958mm,2.53958mm,2.53958mm,2.53958mm">
                    <w:txbxContent>
                      <w:p w14:paraId="129DC3DB" w14:textId="77777777" w:rsidR="004B2BB0" w:rsidRDefault="004B2BB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rect id="Rectangle 6" o:spid="_x0000_s1030" style="position:absolute;left:14060;top:17326;width:48654;height:16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" fillcolor="#38761d" stroked="f">
                  <v:textbox inset="2.53958mm,2.53958mm,2.53958mm,2.53958mm">
                    <w:txbxContent>
                      <w:p w14:paraId="53CDED0A" w14:textId="77777777" w:rsidR="004B2BB0" w:rsidRDefault="004B2BB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1" type="#_x0000_t202" style="position:absolute;left:15304;top:23443;width:96654;height:13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" filled="f" stroked="f">
                <v:textbox inset="2.53958mm,2.53958mm,2.53958mm,2.53958mm">
                  <w:txbxContent>
                    <w:p w14:paraId="39419179" w14:textId="77777777" w:rsidR="004B2BB0" w:rsidRPr="00CD192D" w:rsidRDefault="00F96728">
                      <w:pPr>
                        <w:spacing w:line="240" w:lineRule="auto"/>
                        <w:textDirection w:val="btLr"/>
                        <w:rPr>
                          <w:sz w:val="10"/>
                          <w:szCs w:val="10"/>
                        </w:rPr>
                      </w:pPr>
                      <w:r w:rsidRPr="00CD192D">
                        <w:rPr>
                          <w:color w:val="FFFFFF"/>
                          <w:sz w:val="36"/>
                          <w:szCs w:val="10"/>
                        </w:rPr>
                        <w:t>Sustainability Ambassadors</w:t>
                      </w:r>
                    </w:p>
                    <w:p w14:paraId="2376A49A" w14:textId="77777777" w:rsidR="004B2BB0" w:rsidRPr="00CD192D" w:rsidRDefault="00F96728">
                      <w:pPr>
                        <w:spacing w:line="240" w:lineRule="auto"/>
                        <w:textDirection w:val="btLr"/>
                        <w:rPr>
                          <w:sz w:val="10"/>
                          <w:szCs w:val="10"/>
                        </w:rPr>
                      </w:pPr>
                      <w:r w:rsidRPr="00CD192D">
                        <w:rPr>
                          <w:b/>
                          <w:color w:val="FFFFFF"/>
                          <w:sz w:val="28"/>
                          <w:szCs w:val="10"/>
                        </w:rPr>
                        <w:t>Impact Project Training - Tools, Templates &amp; Checklists</w:t>
                      </w:r>
                    </w:p>
                  </w:txbxContent>
                </v:textbox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7253F"/>
    <w:multiLevelType w:val="multilevel"/>
    <w:tmpl w:val="147EA6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BB0"/>
    <w:rsid w:val="004B2BB0"/>
    <w:rsid w:val="00CD192D"/>
    <w:rsid w:val="00F9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F1494"/>
  <w15:docId w15:val="{E862F3A2-1750-4FA2-B43D-C1FF4B21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D192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92D"/>
  </w:style>
  <w:style w:type="paragraph" w:styleId="Footer">
    <w:name w:val="footer"/>
    <w:basedOn w:val="Normal"/>
    <w:link w:val="FooterChar"/>
    <w:uiPriority w:val="99"/>
    <w:unhideWhenUsed/>
    <w:rsid w:val="00CD192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Hoda Ayad</cp:lastModifiedBy>
  <cp:revision>2</cp:revision>
  <dcterms:created xsi:type="dcterms:W3CDTF">2020-11-06T16:53:00Z</dcterms:created>
  <dcterms:modified xsi:type="dcterms:W3CDTF">2020-11-06T16:54:00Z</dcterms:modified>
</cp:coreProperties>
</file>